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3569" w14:textId="77777777" w:rsidR="005E1C67" w:rsidRDefault="00CD02E8" w:rsidP="005E1C67">
      <w:pPr>
        <w:pStyle w:val="Title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8F3581" wp14:editId="738F3582">
                <wp:simplePos x="0" y="0"/>
                <wp:positionH relativeFrom="column">
                  <wp:posOffset>2628900</wp:posOffset>
                </wp:positionH>
                <wp:positionV relativeFrom="paragraph">
                  <wp:posOffset>-571500</wp:posOffset>
                </wp:positionV>
                <wp:extent cx="1478915" cy="14128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141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F3583" w14:textId="77777777" w:rsidR="005E1C67" w:rsidRDefault="005B6306" w:rsidP="005E1C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8F3584" wp14:editId="738F3585">
                                  <wp:extent cx="1516008" cy="12287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ldersgate_logo_FINAL_PMS_Vertical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6736" cy="1261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F35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pt;margin-top:-45pt;width:116.45pt;height:111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9vYBAIAAO4DAAAOAAAAZHJzL2Uyb0RvYy54bWysU8GO0zAQvSPxD5bvNE3U0m7UdLV0VYS0&#10;sEi7fIDjOIlF4rHGbpPy9YydthS4IXywPJ7xm3lvxpv7se/YUaHTYAqezuacKSOh0qYp+LfX/bs1&#10;Z84LU4kOjCr4STl+v337ZjPYXGXQQlcpZARiXD7Ygrfe2zxJnGxVL9wMrDLkrAF74cnEJqlQDITe&#10;d0k2n79PBsDKIkjlHN0+Tk6+jfh1raR/rmunPOsKTrX5uGPcy7An243IGxS21fJchviHKnqhDSW9&#10;Qj0KL9gB9V9QvZYIDmo/k9AnUNdaqsiB2KTzP9i8tMKqyIXEcfYqk/t/sPLL8SsyXRU848yInlr0&#10;qkbPPsDIsqDOYF1OQS+WwvxI19TlyNTZJ5DfHTOwa4Vp1AMiDK0SFVWXhpfJzdMJxwWQcvgMFaUR&#10;Bw8RaKyxD9KRGIzQqUuna2dCKTKkXKzWd+mSM0m+dJFm69Uy5hD55blF5z8q6Fk4FByp9RFeHJ+c&#10;D+WI/BISsjnodLXXXRcNbMpdh+woaEz2cZ3RfwvrTAg2EJ5NiOEm8gzUJpJ+LMezbiVUJ2KMMI0d&#10;fRM6tIA/OBto5Apu6E9w1n0ypNlduliECY3GYrnKyMBbT3nrEUYSUME9Z9Nx56epPljUTUt5Ll16&#10;IJ33OioQGjLVdK6ahioKc/4AYWpv7Rj165tufwIAAP//AwBQSwMEFAAGAAgAAAAhAHDMNenhAAAA&#10;CwEAAA8AAABkcnMvZG93bnJldi54bWxMj9FOwzAMRd+R+IfISLxt6bZSaGk6IRASCGnSBh+QJl5b&#10;0Tilydby95gneLPlo+tzy+3senHGMXSeFKyWCQgk421HjYKP9+fFHYgQNVnde0IF3xhgW11elLqw&#10;fqI9ng+xERxCodAK2hiHQspgWnQ6LP2AxLejH52OvI6NtKOeONz1cp0kmXS6I/7Q6gEfWzSfh5NT&#10;8NSN9Zfxm5fs9i03u304Tq87qdT11fxwDyLiHP9g+NVndajYqfYnskH0CtJVyl2igkWe8MBElmY5&#10;iJrRzfoGZFXK/x2qHwAAAP//AwBQSwECLQAUAAYACAAAACEAtoM4kv4AAADhAQAAEwAAAAAAAAAA&#10;AAAAAAAAAAAAW0NvbnRlbnRfVHlwZXNdLnhtbFBLAQItABQABgAIAAAAIQA4/SH/1gAAAJQBAAAL&#10;AAAAAAAAAAAAAAAAAC8BAABfcmVscy8ucmVsc1BLAQItABQABgAIAAAAIQCSs9vYBAIAAO4DAAAO&#10;AAAAAAAAAAAAAAAAAC4CAABkcnMvZTJvRG9jLnhtbFBLAQItABQABgAIAAAAIQBwzDXp4QAAAAsB&#10;AAAPAAAAAAAAAAAAAAAAAF4EAABkcnMvZG93bnJldi54bWxQSwUGAAAAAAQABADzAAAAbAUAAAAA&#10;" stroked="f">
                <v:textbox style="mso-fit-shape-to-text:t">
                  <w:txbxContent>
                    <w:p w14:paraId="738F3583" w14:textId="77777777" w:rsidR="005E1C67" w:rsidRDefault="005B6306" w:rsidP="005E1C67">
                      <w:r>
                        <w:rPr>
                          <w:noProof/>
                        </w:rPr>
                        <w:drawing>
                          <wp:inline distT="0" distB="0" distL="0" distR="0" wp14:anchorId="738F3584" wp14:editId="738F3585">
                            <wp:extent cx="1516008" cy="12287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ldersgate_logo_FINAL_PMS_Vertical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6736" cy="1261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38F356A" w14:textId="77777777" w:rsidR="005E1C67" w:rsidRDefault="005E1C67" w:rsidP="005E1C67">
      <w:pPr>
        <w:pStyle w:val="Title"/>
        <w:rPr>
          <w:sz w:val="36"/>
        </w:rPr>
      </w:pPr>
    </w:p>
    <w:p w14:paraId="738F356C" w14:textId="77777777" w:rsidR="005E1C67" w:rsidRPr="006E1A5C" w:rsidRDefault="005E1C67" w:rsidP="005E1C67">
      <w:pPr>
        <w:pStyle w:val="Title"/>
        <w:rPr>
          <w:sz w:val="24"/>
          <w:szCs w:val="24"/>
        </w:rPr>
      </w:pPr>
    </w:p>
    <w:p w14:paraId="738F356F" w14:textId="77777777" w:rsidR="005E1C67" w:rsidRPr="00745551" w:rsidRDefault="005E1C67" w:rsidP="005E1C67">
      <w:pPr>
        <w:pStyle w:val="Title"/>
        <w:rPr>
          <w:sz w:val="44"/>
          <w:szCs w:val="44"/>
        </w:rPr>
      </w:pPr>
      <w:r w:rsidRPr="00745551">
        <w:rPr>
          <w:sz w:val="44"/>
          <w:szCs w:val="44"/>
        </w:rPr>
        <w:t>ALDERSGATE DAY SCHOOL</w:t>
      </w:r>
    </w:p>
    <w:p w14:paraId="738F3570" w14:textId="77777777" w:rsidR="005E1C67" w:rsidRPr="00745551" w:rsidRDefault="005E1C67" w:rsidP="005E1C67">
      <w:pPr>
        <w:pStyle w:val="Title"/>
        <w:rPr>
          <w:sz w:val="44"/>
          <w:szCs w:val="44"/>
        </w:rPr>
      </w:pPr>
      <w:r w:rsidRPr="00745551">
        <w:rPr>
          <w:sz w:val="44"/>
          <w:szCs w:val="44"/>
        </w:rPr>
        <w:t>NEWCOMER REGISTRATION</w:t>
      </w:r>
    </w:p>
    <w:p w14:paraId="738F3571" w14:textId="4670A1EB" w:rsidR="009902C4" w:rsidRPr="00745551" w:rsidRDefault="009902C4" w:rsidP="005E1C67">
      <w:pPr>
        <w:pStyle w:val="Title"/>
        <w:rPr>
          <w:sz w:val="44"/>
          <w:szCs w:val="44"/>
        </w:rPr>
      </w:pPr>
      <w:r w:rsidRPr="00745551">
        <w:rPr>
          <w:sz w:val="44"/>
          <w:szCs w:val="44"/>
        </w:rPr>
        <w:t xml:space="preserve">OPENS JANUARY </w:t>
      </w:r>
      <w:r w:rsidR="00E9066E">
        <w:rPr>
          <w:sz w:val="44"/>
          <w:szCs w:val="44"/>
        </w:rPr>
        <w:t>3</w:t>
      </w:r>
      <w:r w:rsidR="00A146DF" w:rsidRPr="00745551">
        <w:rPr>
          <w:sz w:val="44"/>
          <w:szCs w:val="44"/>
        </w:rPr>
        <w:t>, 20</w:t>
      </w:r>
      <w:r w:rsidR="006A54BC" w:rsidRPr="00745551">
        <w:rPr>
          <w:sz w:val="44"/>
          <w:szCs w:val="44"/>
        </w:rPr>
        <w:t>2</w:t>
      </w:r>
      <w:r w:rsidR="00E9066E">
        <w:rPr>
          <w:sz w:val="44"/>
          <w:szCs w:val="44"/>
        </w:rPr>
        <w:t>2</w:t>
      </w:r>
    </w:p>
    <w:p w14:paraId="738F3572" w14:textId="77777777" w:rsidR="005E1C67" w:rsidRDefault="005E1C67"/>
    <w:p w14:paraId="738F3573" w14:textId="77777777" w:rsidR="005E1C67" w:rsidRPr="003D52DC" w:rsidRDefault="005E1C67">
      <w:pPr>
        <w:rPr>
          <w:sz w:val="18"/>
          <w:szCs w:val="18"/>
        </w:rPr>
      </w:pPr>
    </w:p>
    <w:p w14:paraId="738F3574" w14:textId="2FDB2D33" w:rsidR="005E1C67" w:rsidRDefault="002716CE" w:rsidP="006E1A5C">
      <w:pPr>
        <w:numPr>
          <w:ilvl w:val="0"/>
          <w:numId w:val="5"/>
        </w:numPr>
        <w:rPr>
          <w:sz w:val="36"/>
          <w:szCs w:val="36"/>
        </w:rPr>
      </w:pPr>
      <w:hyperlink r:id="rId7" w:history="1">
        <w:r w:rsidR="00745551" w:rsidRPr="00745551">
          <w:rPr>
            <w:rStyle w:val="Hyperlink"/>
            <w:color w:val="FF0000"/>
            <w:sz w:val="36"/>
            <w:szCs w:val="36"/>
          </w:rPr>
          <w:t>New Family a</w:t>
        </w:r>
        <w:r w:rsidR="005E1C67" w:rsidRPr="00745551">
          <w:rPr>
            <w:rStyle w:val="Hyperlink"/>
            <w:color w:val="FF0000"/>
            <w:sz w:val="36"/>
            <w:szCs w:val="36"/>
          </w:rPr>
          <w:t>pplications</w:t>
        </w:r>
      </w:hyperlink>
      <w:r w:rsidR="00745551">
        <w:rPr>
          <w:sz w:val="36"/>
          <w:szCs w:val="36"/>
        </w:rPr>
        <w:t xml:space="preserve"> </w:t>
      </w:r>
      <w:r w:rsidR="005E1C67" w:rsidRPr="005E1C67">
        <w:rPr>
          <w:sz w:val="36"/>
          <w:szCs w:val="36"/>
        </w:rPr>
        <w:t xml:space="preserve">will be accepted </w:t>
      </w:r>
      <w:r w:rsidR="00745551">
        <w:rPr>
          <w:sz w:val="36"/>
          <w:szCs w:val="36"/>
        </w:rPr>
        <w:t xml:space="preserve">via email </w:t>
      </w:r>
      <w:r w:rsidR="005E1C67" w:rsidRPr="005E1C67">
        <w:rPr>
          <w:sz w:val="36"/>
          <w:szCs w:val="36"/>
        </w:rPr>
        <w:t>on a first come-first served basis</w:t>
      </w:r>
      <w:r w:rsidR="006A54BC">
        <w:rPr>
          <w:sz w:val="36"/>
          <w:szCs w:val="36"/>
        </w:rPr>
        <w:t xml:space="preserve"> beginning </w:t>
      </w:r>
      <w:r w:rsidR="00BD10ED">
        <w:rPr>
          <w:sz w:val="36"/>
          <w:szCs w:val="36"/>
        </w:rPr>
        <w:t xml:space="preserve">Monday, </w:t>
      </w:r>
      <w:r w:rsidR="006A54BC">
        <w:rPr>
          <w:sz w:val="36"/>
          <w:szCs w:val="36"/>
        </w:rPr>
        <w:t xml:space="preserve">January </w:t>
      </w:r>
      <w:r w:rsidR="00E9066E">
        <w:rPr>
          <w:sz w:val="36"/>
          <w:szCs w:val="36"/>
        </w:rPr>
        <w:t>3</w:t>
      </w:r>
      <w:r w:rsidR="006A54BC">
        <w:rPr>
          <w:sz w:val="36"/>
          <w:szCs w:val="36"/>
        </w:rPr>
        <w:t>, 202</w:t>
      </w:r>
      <w:r w:rsidR="00E9066E">
        <w:rPr>
          <w:sz w:val="36"/>
          <w:szCs w:val="36"/>
        </w:rPr>
        <w:t>2</w:t>
      </w:r>
      <w:r w:rsidR="005E1C67" w:rsidRPr="005E1C67">
        <w:rPr>
          <w:sz w:val="36"/>
          <w:szCs w:val="36"/>
        </w:rPr>
        <w:t>.</w:t>
      </w:r>
      <w:r w:rsidR="00745551">
        <w:rPr>
          <w:sz w:val="36"/>
          <w:szCs w:val="36"/>
        </w:rPr>
        <w:t xml:space="preserve">  Completed wait list applications should be </w:t>
      </w:r>
      <w:r w:rsidR="00E9066E">
        <w:rPr>
          <w:sz w:val="36"/>
          <w:szCs w:val="36"/>
        </w:rPr>
        <w:t xml:space="preserve">submitted online or </w:t>
      </w:r>
      <w:r w:rsidR="00745551">
        <w:rPr>
          <w:sz w:val="36"/>
          <w:szCs w:val="36"/>
        </w:rPr>
        <w:t xml:space="preserve">emailed to </w:t>
      </w:r>
      <w:hyperlink r:id="rId8" w:history="1">
        <w:r w:rsidR="00E9066E" w:rsidRPr="00D81886">
          <w:rPr>
            <w:rStyle w:val="Hyperlink"/>
            <w:sz w:val="36"/>
            <w:szCs w:val="36"/>
          </w:rPr>
          <w:t>dayschoolforms@aldersgate.net</w:t>
        </w:r>
      </w:hyperlink>
      <w:r w:rsidR="00745551">
        <w:rPr>
          <w:sz w:val="36"/>
          <w:szCs w:val="36"/>
        </w:rPr>
        <w:t xml:space="preserve"> and will be time and date stamped upon arrival.  </w:t>
      </w:r>
    </w:p>
    <w:p w14:paraId="28F91545" w14:textId="77777777" w:rsidR="003D52DC" w:rsidRDefault="003D52DC" w:rsidP="003D52DC">
      <w:pPr>
        <w:ind w:left="720"/>
        <w:rPr>
          <w:sz w:val="36"/>
          <w:szCs w:val="36"/>
        </w:rPr>
      </w:pPr>
    </w:p>
    <w:p w14:paraId="50E6C78C" w14:textId="039A100D" w:rsidR="003D52DC" w:rsidRDefault="003D52DC" w:rsidP="006E1A5C">
      <w:pPr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All applications must be accompanied by a $10 wait list fee payable through:</w:t>
      </w:r>
    </w:p>
    <w:p w14:paraId="486671C7" w14:textId="64ECBF4C" w:rsidR="003D52DC" w:rsidRDefault="003D52DC" w:rsidP="003D52DC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 xml:space="preserve">PayPal (to </w:t>
      </w:r>
      <w:hyperlink r:id="rId9" w:history="1">
        <w:r w:rsidRPr="00D25E4F">
          <w:rPr>
            <w:rStyle w:val="Hyperlink"/>
            <w:sz w:val="36"/>
            <w:szCs w:val="36"/>
          </w:rPr>
          <w:t>dayschool@aldersgate.net</w:t>
        </w:r>
      </w:hyperlink>
      <w:r>
        <w:rPr>
          <w:sz w:val="36"/>
          <w:szCs w:val="36"/>
        </w:rPr>
        <w:t>)</w:t>
      </w:r>
    </w:p>
    <w:p w14:paraId="6973AF95" w14:textId="77777777" w:rsidR="002716CE" w:rsidRDefault="002716CE" w:rsidP="002716CE">
      <w:pPr>
        <w:pStyle w:val="ListParagraph"/>
        <w:ind w:left="1080"/>
        <w:rPr>
          <w:sz w:val="36"/>
          <w:szCs w:val="36"/>
        </w:rPr>
      </w:pPr>
    </w:p>
    <w:p w14:paraId="738F3576" w14:textId="77777777" w:rsidR="005E1C67" w:rsidRPr="005E1C67" w:rsidRDefault="005E1C67" w:rsidP="006E1A5C">
      <w:pPr>
        <w:numPr>
          <w:ilvl w:val="0"/>
          <w:numId w:val="5"/>
        </w:numPr>
        <w:rPr>
          <w:sz w:val="36"/>
          <w:szCs w:val="36"/>
        </w:rPr>
      </w:pPr>
      <w:r w:rsidRPr="005E1C67">
        <w:rPr>
          <w:sz w:val="36"/>
          <w:szCs w:val="36"/>
        </w:rPr>
        <w:t>All newcomer applicants will be placed on our Waiting List.  Following Registration of returning Day School families and Aldersgate church members, vacancies will be filled from the Waiting List.</w:t>
      </w:r>
    </w:p>
    <w:p w14:paraId="738F3577" w14:textId="77777777" w:rsidR="005E1C67" w:rsidRPr="006E1A5C" w:rsidRDefault="005E1C67"/>
    <w:p w14:paraId="738F3579" w14:textId="763352CE" w:rsidR="006E1A5C" w:rsidRPr="00514588" w:rsidRDefault="005E1C67" w:rsidP="006E1A5C">
      <w:pPr>
        <w:numPr>
          <w:ilvl w:val="0"/>
          <w:numId w:val="5"/>
        </w:numPr>
        <w:rPr>
          <w:sz w:val="36"/>
          <w:szCs w:val="36"/>
        </w:rPr>
      </w:pPr>
      <w:r w:rsidRPr="00514588">
        <w:rPr>
          <w:sz w:val="36"/>
          <w:szCs w:val="36"/>
        </w:rPr>
        <w:t>You may expect to be</w:t>
      </w:r>
      <w:r w:rsidR="006E1A5C" w:rsidRPr="00514588">
        <w:rPr>
          <w:sz w:val="36"/>
          <w:szCs w:val="36"/>
        </w:rPr>
        <w:t xml:space="preserve"> contacted by Aldersgate </w:t>
      </w:r>
      <w:r w:rsidR="00514588" w:rsidRPr="00514588">
        <w:rPr>
          <w:sz w:val="36"/>
          <w:szCs w:val="36"/>
        </w:rPr>
        <w:t xml:space="preserve">in late January </w:t>
      </w:r>
      <w:r w:rsidR="006E1A5C" w:rsidRPr="00514588">
        <w:rPr>
          <w:sz w:val="36"/>
          <w:szCs w:val="36"/>
        </w:rPr>
        <w:t>to inform you of available spaces</w:t>
      </w:r>
      <w:r w:rsidRPr="00514588">
        <w:rPr>
          <w:sz w:val="36"/>
          <w:szCs w:val="36"/>
        </w:rPr>
        <w:t xml:space="preserve">.  </w:t>
      </w:r>
      <w:r w:rsidR="006E1A5C" w:rsidRPr="00514588">
        <w:rPr>
          <w:sz w:val="36"/>
          <w:szCs w:val="36"/>
        </w:rPr>
        <w:t>At th</w:t>
      </w:r>
      <w:r w:rsidR="00077A76" w:rsidRPr="00514588">
        <w:rPr>
          <w:sz w:val="36"/>
          <w:szCs w:val="36"/>
        </w:rPr>
        <w:t xml:space="preserve">at </w:t>
      </w:r>
      <w:proofErr w:type="gramStart"/>
      <w:r w:rsidR="00077A76" w:rsidRPr="00514588">
        <w:rPr>
          <w:sz w:val="36"/>
          <w:szCs w:val="36"/>
        </w:rPr>
        <w:t>time</w:t>
      </w:r>
      <w:proofErr w:type="gramEnd"/>
      <w:r w:rsidR="006E1A5C" w:rsidRPr="00514588">
        <w:rPr>
          <w:sz w:val="36"/>
          <w:szCs w:val="36"/>
        </w:rPr>
        <w:t xml:space="preserve"> you will be asked to secure your space by completing a Registration Application and submitting the registration fee ($</w:t>
      </w:r>
      <w:r w:rsidR="005B6306" w:rsidRPr="00514588">
        <w:rPr>
          <w:sz w:val="36"/>
          <w:szCs w:val="36"/>
        </w:rPr>
        <w:t>100</w:t>
      </w:r>
      <w:r w:rsidR="006E1A5C" w:rsidRPr="00514588">
        <w:rPr>
          <w:sz w:val="36"/>
          <w:szCs w:val="36"/>
        </w:rPr>
        <w:t>).</w:t>
      </w:r>
    </w:p>
    <w:p w14:paraId="738F357A" w14:textId="77777777" w:rsidR="006E1A5C" w:rsidRPr="006E1A5C" w:rsidRDefault="006E1A5C" w:rsidP="006E1A5C">
      <w:pPr>
        <w:ind w:left="720"/>
      </w:pPr>
    </w:p>
    <w:p w14:paraId="738F357B" w14:textId="53E875CA" w:rsidR="005E1C67" w:rsidRDefault="00514588" w:rsidP="006E1A5C">
      <w:pPr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I</w:t>
      </w:r>
      <w:r w:rsidR="006E1A5C">
        <w:rPr>
          <w:sz w:val="36"/>
          <w:szCs w:val="36"/>
        </w:rPr>
        <w:t xml:space="preserve">f you </w:t>
      </w:r>
      <w:r>
        <w:rPr>
          <w:sz w:val="36"/>
          <w:szCs w:val="36"/>
        </w:rPr>
        <w:t xml:space="preserve">haven’t heard from us by the end of January, </w:t>
      </w:r>
      <w:r w:rsidR="006E1A5C">
        <w:rPr>
          <w:sz w:val="36"/>
          <w:szCs w:val="36"/>
        </w:rPr>
        <w:t>don’t despair - v</w:t>
      </w:r>
      <w:r w:rsidR="005E1C67" w:rsidRPr="005E1C67">
        <w:rPr>
          <w:sz w:val="36"/>
          <w:szCs w:val="36"/>
        </w:rPr>
        <w:t>acancies will continue to be filled all the way up u</w:t>
      </w:r>
      <w:r w:rsidR="002672DB">
        <w:rPr>
          <w:sz w:val="36"/>
          <w:szCs w:val="36"/>
        </w:rPr>
        <w:t>ntil school begins in September, and throughout the school year.</w:t>
      </w:r>
    </w:p>
    <w:p w14:paraId="0B0123A6" w14:textId="77777777" w:rsidR="003D52DC" w:rsidRDefault="003D52DC" w:rsidP="003D52DC">
      <w:pPr>
        <w:jc w:val="center"/>
        <w:rPr>
          <w:b/>
          <w:sz w:val="36"/>
          <w:szCs w:val="36"/>
        </w:rPr>
      </w:pPr>
    </w:p>
    <w:p w14:paraId="738F3580" w14:textId="45C151D3" w:rsidR="007A3D92" w:rsidRDefault="006E1A5C" w:rsidP="003D52DC">
      <w:pPr>
        <w:jc w:val="center"/>
        <w:rPr>
          <w:b/>
          <w:sz w:val="36"/>
          <w:szCs w:val="36"/>
        </w:rPr>
      </w:pPr>
      <w:r w:rsidRPr="006E1A5C">
        <w:rPr>
          <w:b/>
          <w:sz w:val="36"/>
          <w:szCs w:val="36"/>
        </w:rPr>
        <w:t>Thank you very much for your interest in Aldersgate Day Schoo</w:t>
      </w:r>
      <w:r w:rsidR="003D52DC">
        <w:rPr>
          <w:b/>
          <w:sz w:val="36"/>
          <w:szCs w:val="36"/>
        </w:rPr>
        <w:t>l</w:t>
      </w:r>
    </w:p>
    <w:sectPr w:rsidR="007A3D92" w:rsidSect="006E1A5C">
      <w:pgSz w:w="12240" w:h="15840"/>
      <w:pgMar w:top="1008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in;height:499.7pt" o:bullet="t">
        <v:imagedata r:id="rId1" o:title="MPj03847450000[1]"/>
      </v:shape>
    </w:pict>
  </w:numPicBullet>
  <w:abstractNum w:abstractNumId="0" w15:restartNumberingAfterBreak="0">
    <w:nsid w:val="16573D1C"/>
    <w:multiLevelType w:val="hybridMultilevel"/>
    <w:tmpl w:val="D69A8822"/>
    <w:lvl w:ilvl="0" w:tplc="231060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C13148"/>
    <w:multiLevelType w:val="hybridMultilevel"/>
    <w:tmpl w:val="B6A8E250"/>
    <w:lvl w:ilvl="0" w:tplc="75D00D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246E8"/>
    <w:multiLevelType w:val="multilevel"/>
    <w:tmpl w:val="978EC0A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B305B"/>
    <w:multiLevelType w:val="hybridMultilevel"/>
    <w:tmpl w:val="978EC0A2"/>
    <w:lvl w:ilvl="0" w:tplc="B2CA7C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07CFC"/>
    <w:multiLevelType w:val="hybridMultilevel"/>
    <w:tmpl w:val="49B63AC0"/>
    <w:lvl w:ilvl="0" w:tplc="75D00D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F317E"/>
    <w:multiLevelType w:val="hybridMultilevel"/>
    <w:tmpl w:val="BF70AF28"/>
    <w:lvl w:ilvl="0" w:tplc="02A617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44F13"/>
    <w:multiLevelType w:val="multilevel"/>
    <w:tmpl w:val="BF70AF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C67"/>
    <w:rsid w:val="0002158A"/>
    <w:rsid w:val="00077A76"/>
    <w:rsid w:val="000E70A3"/>
    <w:rsid w:val="001C7E46"/>
    <w:rsid w:val="002672DB"/>
    <w:rsid w:val="002716CE"/>
    <w:rsid w:val="00272F1A"/>
    <w:rsid w:val="002A0345"/>
    <w:rsid w:val="003D167F"/>
    <w:rsid w:val="003D52DC"/>
    <w:rsid w:val="004C0993"/>
    <w:rsid w:val="004C61B7"/>
    <w:rsid w:val="00514588"/>
    <w:rsid w:val="005253F1"/>
    <w:rsid w:val="0058144E"/>
    <w:rsid w:val="005B6306"/>
    <w:rsid w:val="005E1C67"/>
    <w:rsid w:val="006A54BC"/>
    <w:rsid w:val="006E1A5C"/>
    <w:rsid w:val="00745551"/>
    <w:rsid w:val="007A3D92"/>
    <w:rsid w:val="007C693D"/>
    <w:rsid w:val="00883496"/>
    <w:rsid w:val="009902C4"/>
    <w:rsid w:val="00A146DF"/>
    <w:rsid w:val="00A21299"/>
    <w:rsid w:val="00BB1E30"/>
    <w:rsid w:val="00BD10ED"/>
    <w:rsid w:val="00CA50FE"/>
    <w:rsid w:val="00CD02E8"/>
    <w:rsid w:val="00D60233"/>
    <w:rsid w:val="00E9066E"/>
    <w:rsid w:val="00EE2656"/>
    <w:rsid w:val="00F1148A"/>
    <w:rsid w:val="00F77243"/>
    <w:rsid w:val="00FB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38F3569"/>
  <w15:docId w15:val="{A89B4713-E737-4F66-ACC0-F8E2644B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1C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E1C67"/>
    <w:pPr>
      <w:jc w:val="center"/>
    </w:pPr>
    <w:rPr>
      <w:rFonts w:ascii="CG Times" w:hAnsi="CG Times"/>
      <w:b/>
      <w:bCs/>
      <w:sz w:val="32"/>
      <w:szCs w:val="28"/>
    </w:rPr>
  </w:style>
  <w:style w:type="paragraph" w:styleId="BalloonText">
    <w:name w:val="Balloon Text"/>
    <w:basedOn w:val="Normal"/>
    <w:semiHidden/>
    <w:rsid w:val="00077A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455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5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5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yschoolforms@aldersgate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dersgateva-my.sharepoint.com/personal/pspitnale_aldersgate_net/Documents/Documents/Word%20Docs/Registration/2021-2022%20Registration/waitlistapp21-2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0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yschool@aldersgate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Aldersgate Day School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Spitnale</dc:creator>
  <cp:lastModifiedBy>Patty Spitnale</cp:lastModifiedBy>
  <cp:revision>4</cp:revision>
  <cp:lastPrinted>2018-01-02T15:15:00Z</cp:lastPrinted>
  <dcterms:created xsi:type="dcterms:W3CDTF">2021-11-22T16:56:00Z</dcterms:created>
  <dcterms:modified xsi:type="dcterms:W3CDTF">2022-02-24T14:59:00Z</dcterms:modified>
</cp:coreProperties>
</file>